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C4E98" w14:textId="77777777" w:rsidR="00C632A9" w:rsidRDefault="00C632A9" w:rsidP="00BD418C">
      <w:pPr>
        <w:jc w:val="center"/>
        <w:rPr>
          <w:rFonts w:ascii="Arial" w:hAnsi="Arial" w:cs="Arial"/>
          <w:b/>
          <w:sz w:val="28"/>
          <w:szCs w:val="28"/>
        </w:rPr>
      </w:pPr>
    </w:p>
    <w:p w14:paraId="0B6A2CD1" w14:textId="77777777" w:rsidR="00C632A9" w:rsidRDefault="002B3DE9" w:rsidP="00C632A9">
      <w:pPr>
        <w:jc w:val="center"/>
        <w:rPr>
          <w:rFonts w:ascii="Arial" w:hAnsi="Arial" w:cs="Arial"/>
          <w:b/>
          <w:sz w:val="28"/>
          <w:szCs w:val="28"/>
        </w:rPr>
      </w:pPr>
      <w:r w:rsidRPr="00DF6C16">
        <w:rPr>
          <w:rFonts w:ascii="Arial" w:hAnsi="Arial" w:cs="Arial"/>
          <w:b/>
          <w:sz w:val="28"/>
          <w:szCs w:val="28"/>
        </w:rPr>
        <w:t>Booking Form</w:t>
      </w:r>
      <w:r w:rsidR="00C632A9">
        <w:rPr>
          <w:rFonts w:ascii="Arial" w:hAnsi="Arial" w:cs="Arial"/>
          <w:b/>
          <w:sz w:val="28"/>
          <w:szCs w:val="28"/>
        </w:rPr>
        <w:t xml:space="preserve"> to Hire </w:t>
      </w:r>
    </w:p>
    <w:p w14:paraId="645484A4" w14:textId="7F9ED54F" w:rsidR="00C632A9" w:rsidRDefault="00C632A9" w:rsidP="00C632A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The </w:t>
      </w:r>
      <w:r w:rsidRPr="00DF6C16">
        <w:rPr>
          <w:rFonts w:ascii="Arial" w:hAnsi="Arial" w:cs="Arial"/>
          <w:b/>
          <w:sz w:val="28"/>
          <w:szCs w:val="28"/>
        </w:rPr>
        <w:t>Cleeve Prior War Memorial Village Hall</w:t>
      </w:r>
    </w:p>
    <w:p w14:paraId="2F26A44C" w14:textId="77777777" w:rsidR="00C632A9" w:rsidRPr="00DF6C16" w:rsidRDefault="00C632A9" w:rsidP="00C632A9">
      <w:pPr>
        <w:jc w:val="center"/>
        <w:rPr>
          <w:rFonts w:ascii="Arial" w:hAnsi="Arial" w:cs="Arial"/>
          <w:b/>
          <w:sz w:val="28"/>
          <w:szCs w:val="28"/>
        </w:rPr>
      </w:pPr>
    </w:p>
    <w:p w14:paraId="08F03B50" w14:textId="6C452208" w:rsidR="00524B70" w:rsidRPr="00DF6C16" w:rsidRDefault="00524B70" w:rsidP="00BD418C">
      <w:pPr>
        <w:jc w:val="center"/>
        <w:rPr>
          <w:rFonts w:ascii="Arial" w:hAnsi="Arial" w:cs="Arial"/>
          <w:b/>
          <w:i/>
          <w:iCs/>
          <w:color w:val="2E74B5" w:themeColor="accent1" w:themeShade="BF"/>
          <w:sz w:val="24"/>
          <w:szCs w:val="24"/>
        </w:rPr>
      </w:pPr>
      <w:r w:rsidRPr="00C632A9">
        <w:rPr>
          <w:rFonts w:ascii="Arial" w:hAnsi="Arial" w:cs="Arial"/>
          <w:bCs/>
          <w:i/>
          <w:iCs/>
          <w:color w:val="2E74B5" w:themeColor="accent1" w:themeShade="BF"/>
          <w:sz w:val="24"/>
          <w:szCs w:val="24"/>
        </w:rPr>
        <w:t>Please complete and return to</w:t>
      </w:r>
      <w:r w:rsidR="00C632A9">
        <w:rPr>
          <w:rFonts w:ascii="Arial" w:hAnsi="Arial" w:cs="Arial"/>
          <w:b/>
          <w:i/>
          <w:iCs/>
          <w:color w:val="2E74B5" w:themeColor="accent1" w:themeShade="BF"/>
          <w:sz w:val="24"/>
          <w:szCs w:val="24"/>
        </w:rPr>
        <w:t xml:space="preserve"> </w:t>
      </w:r>
      <w:r w:rsidR="00C632A9" w:rsidRPr="00C632A9">
        <w:rPr>
          <w:rFonts w:ascii="Arial" w:hAnsi="Arial" w:cs="Arial"/>
          <w:b/>
          <w:i/>
          <w:iCs/>
          <w:color w:val="2E74B5" w:themeColor="accent1" w:themeShade="BF"/>
          <w:sz w:val="24"/>
          <w:szCs w:val="24"/>
        </w:rPr>
        <w:t>bookings@cleevepriormemorialhall.org  </w:t>
      </w:r>
      <w:r w:rsidRPr="00DF6C16">
        <w:rPr>
          <w:rFonts w:ascii="Arial" w:hAnsi="Arial" w:cs="Arial"/>
          <w:b/>
          <w:i/>
          <w:iCs/>
          <w:color w:val="2E74B5" w:themeColor="accent1" w:themeShade="BF"/>
          <w:sz w:val="24"/>
          <w:szCs w:val="24"/>
        </w:rPr>
        <w:t xml:space="preserve"> </w:t>
      </w:r>
    </w:p>
    <w:p w14:paraId="7539C7E1" w14:textId="77777777" w:rsidR="00C632A9" w:rsidRDefault="00C632A9" w:rsidP="004143A8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8A96A31" w14:textId="7879D6FE" w:rsidR="00BB7B94" w:rsidRPr="004143A8" w:rsidRDefault="004143A8" w:rsidP="004143A8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143A8">
        <w:rPr>
          <w:rFonts w:ascii="Arial" w:hAnsi="Arial" w:cs="Arial"/>
          <w:b/>
          <w:color w:val="000000" w:themeColor="text1"/>
          <w:sz w:val="24"/>
          <w:szCs w:val="24"/>
        </w:rPr>
        <w:t xml:space="preserve">Contact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BB7B94" w14:paraId="00DB3B90" w14:textId="77777777" w:rsidTr="00BB7B94">
        <w:tc>
          <w:tcPr>
            <w:tcW w:w="2830" w:type="dxa"/>
          </w:tcPr>
          <w:p w14:paraId="2FFD4434" w14:textId="725CE5E5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Name of Hirer </w:t>
            </w:r>
          </w:p>
          <w:p w14:paraId="533E98FD" w14:textId="34841E30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14:paraId="2380020C" w14:textId="77777777" w:rsidR="00BB7B94" w:rsidRPr="00BB7B94" w:rsidRDefault="00BB7B94" w:rsidP="00B665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7B94" w14:paraId="112EF85D" w14:textId="77777777" w:rsidTr="00BB7B94">
        <w:tc>
          <w:tcPr>
            <w:tcW w:w="2830" w:type="dxa"/>
          </w:tcPr>
          <w:p w14:paraId="22D3DF4C" w14:textId="77777777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Organisation </w:t>
            </w:r>
          </w:p>
          <w:p w14:paraId="77A54887" w14:textId="019DEE84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16"/>
                <w:szCs w:val="16"/>
              </w:rPr>
              <w:t>(if applicable)</w:t>
            </w:r>
          </w:p>
        </w:tc>
        <w:tc>
          <w:tcPr>
            <w:tcW w:w="6798" w:type="dxa"/>
          </w:tcPr>
          <w:p w14:paraId="1ADC517D" w14:textId="77777777" w:rsidR="00BB7B94" w:rsidRPr="00BB7B94" w:rsidRDefault="00BB7B94" w:rsidP="00B665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7B94" w14:paraId="1EE1CCFC" w14:textId="77777777" w:rsidTr="00BB7B94">
        <w:tc>
          <w:tcPr>
            <w:tcW w:w="2830" w:type="dxa"/>
          </w:tcPr>
          <w:p w14:paraId="656C926C" w14:textId="77777777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>Address</w:t>
            </w:r>
          </w:p>
          <w:p w14:paraId="7588B570" w14:textId="24E1E4E3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14:paraId="18A57763" w14:textId="77777777" w:rsidR="00BB7B94" w:rsidRPr="00BB7B94" w:rsidRDefault="00BB7B94" w:rsidP="00B665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7B94" w14:paraId="7198FC0A" w14:textId="77777777" w:rsidTr="00BB7B94">
        <w:tc>
          <w:tcPr>
            <w:tcW w:w="2830" w:type="dxa"/>
          </w:tcPr>
          <w:p w14:paraId="7CA879B6" w14:textId="77777777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Contact Number </w:t>
            </w:r>
          </w:p>
          <w:p w14:paraId="13870BC3" w14:textId="0798182A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14:paraId="3EDAF941" w14:textId="77777777" w:rsidR="00BB7B94" w:rsidRPr="00BB7B94" w:rsidRDefault="00BB7B94" w:rsidP="00B665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7B94" w14:paraId="6BDAC016" w14:textId="77777777" w:rsidTr="00BB7B94">
        <w:tc>
          <w:tcPr>
            <w:tcW w:w="2830" w:type="dxa"/>
          </w:tcPr>
          <w:p w14:paraId="7845325D" w14:textId="77777777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Email </w:t>
            </w:r>
          </w:p>
          <w:p w14:paraId="013B5D56" w14:textId="6BBC2638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14:paraId="5D78517B" w14:textId="77777777" w:rsidR="00BB7B94" w:rsidRPr="00BB7B94" w:rsidRDefault="00BB7B94" w:rsidP="00B665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7B94" w14:paraId="7F2D10EB" w14:textId="77777777" w:rsidTr="00BB7B94">
        <w:tc>
          <w:tcPr>
            <w:tcW w:w="2830" w:type="dxa"/>
          </w:tcPr>
          <w:p w14:paraId="472C5FCA" w14:textId="77777777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Organisation </w:t>
            </w:r>
          </w:p>
          <w:p w14:paraId="5781A5FA" w14:textId="3C1B2C54" w:rsidR="00BB7B94" w:rsidRPr="003F7D46" w:rsidRDefault="00BB7B94" w:rsidP="00B66586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14:paraId="23C95E22" w14:textId="77777777" w:rsidR="00BB7B94" w:rsidRPr="00BB7B94" w:rsidRDefault="00BB7B94" w:rsidP="00B6658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5DB0446" w14:textId="77777777" w:rsidR="003F7D46" w:rsidRDefault="003F7D46" w:rsidP="004143A8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3A4FE5B" w14:textId="5001F32E" w:rsidR="004143A8" w:rsidRPr="004143A8" w:rsidRDefault="004143A8" w:rsidP="004143A8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Hire Details </w:t>
      </w:r>
      <w:r w:rsidRPr="004143A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4143A8" w14:paraId="07F81515" w14:textId="77777777" w:rsidTr="00605830">
        <w:tc>
          <w:tcPr>
            <w:tcW w:w="2830" w:type="dxa"/>
          </w:tcPr>
          <w:p w14:paraId="78A79067" w14:textId="77777777" w:rsidR="004143A8" w:rsidRPr="003F7D46" w:rsidRDefault="004143A8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Date of Hire </w:t>
            </w:r>
          </w:p>
          <w:p w14:paraId="4F5BB3A2" w14:textId="77777777" w:rsidR="004143A8" w:rsidRPr="003F7D46" w:rsidRDefault="004143A8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798" w:type="dxa"/>
          </w:tcPr>
          <w:p w14:paraId="0C071D34" w14:textId="77777777" w:rsidR="004143A8" w:rsidRPr="00BB7B94" w:rsidRDefault="004143A8" w:rsidP="006058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3A8" w14:paraId="148318F8" w14:textId="77777777" w:rsidTr="00605830">
        <w:tc>
          <w:tcPr>
            <w:tcW w:w="2830" w:type="dxa"/>
          </w:tcPr>
          <w:p w14:paraId="534D7B27" w14:textId="77777777" w:rsidR="004143A8" w:rsidRPr="003F7D46" w:rsidRDefault="004143A8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Hours of Hire </w:t>
            </w:r>
          </w:p>
          <w:p w14:paraId="5E7A6DAB" w14:textId="77777777" w:rsidR="004143A8" w:rsidRPr="003F7D46" w:rsidRDefault="004143A8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>£15 per hour</w:t>
            </w:r>
          </w:p>
        </w:tc>
        <w:tc>
          <w:tcPr>
            <w:tcW w:w="6798" w:type="dxa"/>
          </w:tcPr>
          <w:p w14:paraId="19CE258C" w14:textId="77777777" w:rsidR="004143A8" w:rsidRPr="00BB7B94" w:rsidRDefault="004143A8" w:rsidP="006058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3A8" w14:paraId="1354FB8C" w14:textId="77777777" w:rsidTr="00605830">
        <w:tc>
          <w:tcPr>
            <w:tcW w:w="2830" w:type="dxa"/>
          </w:tcPr>
          <w:p w14:paraId="0461A2E9" w14:textId="77777777" w:rsidR="004143A8" w:rsidRPr="003F7D46" w:rsidRDefault="004143A8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Hire for Half Day </w:t>
            </w:r>
          </w:p>
          <w:p w14:paraId="30B37CB1" w14:textId="77777777" w:rsidR="004143A8" w:rsidRPr="003F7D46" w:rsidRDefault="004143A8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£75 </w:t>
            </w:r>
          </w:p>
        </w:tc>
        <w:tc>
          <w:tcPr>
            <w:tcW w:w="6798" w:type="dxa"/>
          </w:tcPr>
          <w:p w14:paraId="70C3670B" w14:textId="77777777" w:rsidR="004143A8" w:rsidRPr="00BB7B94" w:rsidRDefault="004143A8" w:rsidP="006058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3A8" w14:paraId="35985D1A" w14:textId="77777777" w:rsidTr="00605830">
        <w:tc>
          <w:tcPr>
            <w:tcW w:w="2830" w:type="dxa"/>
          </w:tcPr>
          <w:p w14:paraId="3E42E8BA" w14:textId="77777777" w:rsidR="004143A8" w:rsidRPr="003F7D46" w:rsidRDefault="004143A8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Hire for Full Day </w:t>
            </w:r>
          </w:p>
          <w:p w14:paraId="27E6EA42" w14:textId="3ED5D6B0" w:rsidR="004143A8" w:rsidRPr="003F7D46" w:rsidRDefault="004143A8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>£1</w:t>
            </w:r>
            <w:r w:rsidR="00866D99">
              <w:rPr>
                <w:rFonts w:ascii="Arial" w:hAnsi="Arial" w:cs="Arial"/>
                <w:bCs/>
                <w:sz w:val="24"/>
                <w:szCs w:val="24"/>
              </w:rPr>
              <w:t>35</w:t>
            </w:r>
          </w:p>
        </w:tc>
        <w:tc>
          <w:tcPr>
            <w:tcW w:w="6798" w:type="dxa"/>
          </w:tcPr>
          <w:p w14:paraId="60B5B2C7" w14:textId="77777777" w:rsidR="004143A8" w:rsidRPr="00BB7B94" w:rsidRDefault="004143A8" w:rsidP="006058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3A8" w14:paraId="2AFF923C" w14:textId="77777777" w:rsidTr="00605830">
        <w:tc>
          <w:tcPr>
            <w:tcW w:w="2830" w:type="dxa"/>
          </w:tcPr>
          <w:p w14:paraId="0F46DDD4" w14:textId="0807114A" w:rsidR="004143A8" w:rsidRDefault="003F7D46" w:rsidP="0060583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>Facilities in use</w:t>
            </w:r>
          </w:p>
          <w:p w14:paraId="57909FCA" w14:textId="62A5DDB2" w:rsidR="003F7D46" w:rsidRPr="003F7D46" w:rsidRDefault="003F7D46" w:rsidP="0060583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F7D46">
              <w:rPr>
                <w:rFonts w:ascii="Arial" w:hAnsi="Arial" w:cs="Arial"/>
                <w:bCs/>
                <w:sz w:val="16"/>
                <w:szCs w:val="16"/>
              </w:rPr>
              <w:t>(Please tick as appropriate)</w:t>
            </w:r>
          </w:p>
          <w:p w14:paraId="500FB525" w14:textId="77777777" w:rsidR="004143A8" w:rsidRDefault="004143A8" w:rsidP="0060583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98" w:type="dxa"/>
          </w:tcPr>
          <w:p w14:paraId="087760BE" w14:textId="7498A662" w:rsidR="004143A8" w:rsidRPr="003F7D46" w:rsidRDefault="003F7D46" w:rsidP="003F7D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>All areas</w:t>
            </w:r>
          </w:p>
          <w:p w14:paraId="26D0AE47" w14:textId="55925B8E" w:rsidR="003F7D46" w:rsidRPr="003F7D46" w:rsidRDefault="003F7D46" w:rsidP="003F7D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>The main hall only</w:t>
            </w:r>
          </w:p>
          <w:p w14:paraId="2B814040" w14:textId="3B0380FE" w:rsidR="003F7D46" w:rsidRPr="003F7D46" w:rsidRDefault="003F7D46" w:rsidP="003F7D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3F7D46">
              <w:rPr>
                <w:rFonts w:ascii="Arial" w:hAnsi="Arial" w:cs="Arial"/>
                <w:bCs/>
                <w:sz w:val="24"/>
                <w:szCs w:val="24"/>
              </w:rPr>
              <w:t xml:space="preserve">The kitchen </w:t>
            </w:r>
          </w:p>
          <w:p w14:paraId="05A5216A" w14:textId="1309C7AD" w:rsidR="003F7D46" w:rsidRPr="00DF6C16" w:rsidRDefault="003F7D46" w:rsidP="003F7D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F6C16">
              <w:rPr>
                <w:rFonts w:ascii="Arial" w:hAnsi="Arial" w:cs="Arial"/>
                <w:bCs/>
                <w:sz w:val="24"/>
                <w:szCs w:val="24"/>
              </w:rPr>
              <w:t>The Community Room</w:t>
            </w:r>
          </w:p>
        </w:tc>
      </w:tr>
    </w:tbl>
    <w:p w14:paraId="31387BFF" w14:textId="4359B435" w:rsidR="004143A8" w:rsidRPr="003F7D46" w:rsidRDefault="003F7D46" w:rsidP="004143A8">
      <w:pPr>
        <w:rPr>
          <w:rFonts w:ascii="Arial" w:hAnsi="Arial" w:cs="Arial"/>
          <w:b/>
          <w:sz w:val="24"/>
          <w:szCs w:val="24"/>
        </w:rPr>
      </w:pPr>
      <w:r w:rsidRPr="003F7D46">
        <w:rPr>
          <w:rFonts w:ascii="Arial" w:hAnsi="Arial" w:cs="Arial"/>
          <w:b/>
          <w:sz w:val="24"/>
          <w:szCs w:val="24"/>
        </w:rPr>
        <w:t xml:space="preserve">  </w:t>
      </w:r>
    </w:p>
    <w:p w14:paraId="0468A084" w14:textId="0C7DB022" w:rsidR="00D61326" w:rsidRPr="002B3DE9" w:rsidRDefault="00D61326" w:rsidP="00113994">
      <w:pPr>
        <w:jc w:val="both"/>
        <w:rPr>
          <w:rFonts w:ascii="Arial" w:hAnsi="Arial" w:cs="Arial"/>
          <w:b/>
          <w:sz w:val="24"/>
          <w:szCs w:val="24"/>
        </w:rPr>
      </w:pPr>
      <w:r w:rsidRPr="002B3DE9">
        <w:rPr>
          <w:rFonts w:ascii="Arial" w:hAnsi="Arial" w:cs="Arial"/>
          <w:b/>
          <w:sz w:val="24"/>
          <w:szCs w:val="24"/>
        </w:rPr>
        <w:t>I have read the “</w:t>
      </w:r>
      <w:r w:rsidR="003F7D46">
        <w:rPr>
          <w:rFonts w:ascii="Arial" w:hAnsi="Arial" w:cs="Arial"/>
          <w:b/>
          <w:sz w:val="24"/>
          <w:szCs w:val="24"/>
        </w:rPr>
        <w:t xml:space="preserve">Terms &amp; </w:t>
      </w:r>
      <w:r w:rsidRPr="002B3DE9">
        <w:rPr>
          <w:rFonts w:ascii="Arial" w:hAnsi="Arial" w:cs="Arial"/>
          <w:b/>
          <w:sz w:val="24"/>
          <w:szCs w:val="24"/>
        </w:rPr>
        <w:t>Conditions” and agree to abide by them</w:t>
      </w:r>
      <w:r w:rsidR="00577461" w:rsidRPr="002B3DE9">
        <w:rPr>
          <w:rFonts w:ascii="Arial" w:hAnsi="Arial" w:cs="Arial"/>
          <w:b/>
          <w:sz w:val="24"/>
          <w:szCs w:val="24"/>
        </w:rPr>
        <w:t>.</w:t>
      </w:r>
      <w:r w:rsidR="003F7D46">
        <w:rPr>
          <w:rFonts w:ascii="Arial" w:hAnsi="Arial" w:cs="Arial"/>
          <w:b/>
          <w:sz w:val="24"/>
          <w:szCs w:val="24"/>
        </w:rPr>
        <w:t xml:space="preserve"> I have also read the “Special Conditions of Hire” and “Important Information”. </w:t>
      </w:r>
    </w:p>
    <w:p w14:paraId="3CE2A758" w14:textId="76944D58" w:rsidR="00D61326" w:rsidRPr="002B3DE9" w:rsidRDefault="00D61326" w:rsidP="00113994">
      <w:pPr>
        <w:jc w:val="both"/>
        <w:rPr>
          <w:rFonts w:ascii="Arial" w:hAnsi="Arial" w:cs="Arial"/>
          <w:b/>
          <w:sz w:val="24"/>
          <w:szCs w:val="24"/>
        </w:rPr>
      </w:pPr>
      <w:r w:rsidRPr="002B3DE9">
        <w:rPr>
          <w:rFonts w:ascii="Arial" w:hAnsi="Arial" w:cs="Arial"/>
          <w:b/>
          <w:sz w:val="24"/>
          <w:szCs w:val="24"/>
        </w:rPr>
        <w:t>I accept liability for any claims which may result from failure to fulfil the said conditions</w:t>
      </w:r>
      <w:r w:rsidR="003F7D46">
        <w:rPr>
          <w:rFonts w:ascii="Arial" w:hAnsi="Arial" w:cs="Arial"/>
          <w:b/>
          <w:sz w:val="24"/>
          <w:szCs w:val="24"/>
        </w:rPr>
        <w:t xml:space="preserve"> and information. </w:t>
      </w:r>
    </w:p>
    <w:p w14:paraId="0B4E90DC" w14:textId="77777777" w:rsidR="00D61326" w:rsidRPr="002B3DE9" w:rsidRDefault="00D61326" w:rsidP="00113994">
      <w:pPr>
        <w:jc w:val="both"/>
        <w:rPr>
          <w:rFonts w:ascii="Arial" w:hAnsi="Arial" w:cs="Arial"/>
          <w:b/>
          <w:sz w:val="24"/>
          <w:szCs w:val="24"/>
        </w:rPr>
      </w:pPr>
    </w:p>
    <w:p w14:paraId="5007E89B" w14:textId="0000BA67" w:rsidR="00C632A9" w:rsidRDefault="00D61326" w:rsidP="006F2410">
      <w:pPr>
        <w:jc w:val="both"/>
        <w:rPr>
          <w:rFonts w:ascii="Arial" w:hAnsi="Arial" w:cs="Arial"/>
          <w:b/>
          <w:noProof/>
        </w:rPr>
      </w:pPr>
      <w:r w:rsidRPr="002B3DE9">
        <w:rPr>
          <w:rFonts w:ascii="Arial" w:hAnsi="Arial" w:cs="Arial"/>
          <w:b/>
          <w:sz w:val="24"/>
          <w:szCs w:val="24"/>
        </w:rPr>
        <w:t>Signed:  …………………………………</w:t>
      </w:r>
      <w:proofErr w:type="gramStart"/>
      <w:r w:rsidRPr="002B3DE9">
        <w:rPr>
          <w:rFonts w:ascii="Arial" w:hAnsi="Arial" w:cs="Arial"/>
          <w:b/>
          <w:sz w:val="24"/>
          <w:szCs w:val="24"/>
        </w:rPr>
        <w:t>…..</w:t>
      </w:r>
      <w:proofErr w:type="gramEnd"/>
      <w:r w:rsidRPr="002B3DE9">
        <w:rPr>
          <w:rFonts w:ascii="Arial" w:hAnsi="Arial" w:cs="Arial"/>
          <w:b/>
          <w:sz w:val="24"/>
          <w:szCs w:val="24"/>
        </w:rPr>
        <w:t xml:space="preserve">   </w:t>
      </w:r>
      <w:proofErr w:type="gramStart"/>
      <w:r w:rsidRPr="002B3DE9">
        <w:rPr>
          <w:rFonts w:ascii="Arial" w:hAnsi="Arial" w:cs="Arial"/>
          <w:b/>
          <w:sz w:val="24"/>
          <w:szCs w:val="24"/>
        </w:rPr>
        <w:t>Date:…</w:t>
      </w:r>
      <w:proofErr w:type="gramEnd"/>
      <w:r w:rsidRPr="002B3DE9">
        <w:rPr>
          <w:rFonts w:ascii="Arial" w:hAnsi="Arial" w:cs="Arial"/>
          <w:b/>
          <w:sz w:val="24"/>
          <w:szCs w:val="24"/>
        </w:rPr>
        <w:t>……………………………………</w:t>
      </w:r>
    </w:p>
    <w:sectPr w:rsidR="00C632A9" w:rsidSect="009E0F98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11AF" w14:textId="77777777" w:rsidR="005862D9" w:rsidRDefault="005862D9" w:rsidP="004F3591">
      <w:pPr>
        <w:spacing w:after="0" w:line="240" w:lineRule="auto"/>
      </w:pPr>
      <w:r>
        <w:separator/>
      </w:r>
    </w:p>
  </w:endnote>
  <w:endnote w:type="continuationSeparator" w:id="0">
    <w:p w14:paraId="5A054637" w14:textId="77777777" w:rsidR="005862D9" w:rsidRDefault="005862D9" w:rsidP="004F3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0ACD" w14:textId="77777777" w:rsidR="00612A13" w:rsidRDefault="00612A13">
    <w:pPr>
      <w:pStyle w:val="Footer"/>
    </w:pPr>
  </w:p>
  <w:p w14:paraId="3698519C" w14:textId="77777777" w:rsidR="004F3591" w:rsidRDefault="004F3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B0F86" w14:textId="77777777" w:rsidR="005862D9" w:rsidRDefault="005862D9" w:rsidP="004F3591">
      <w:pPr>
        <w:spacing w:after="0" w:line="240" w:lineRule="auto"/>
      </w:pPr>
      <w:r>
        <w:separator/>
      </w:r>
    </w:p>
  </w:footnote>
  <w:footnote w:type="continuationSeparator" w:id="0">
    <w:p w14:paraId="3018F8DA" w14:textId="77777777" w:rsidR="005862D9" w:rsidRDefault="005862D9" w:rsidP="004F3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B732" w14:textId="77777777" w:rsidR="004F3591" w:rsidRDefault="004F3591">
    <w:pPr>
      <w:pStyle w:val="Header"/>
    </w:pPr>
    <w:r>
      <w:rPr>
        <w:noProof/>
        <w:lang w:eastAsia="en-GB"/>
      </w:rPr>
      <w:drawing>
        <wp:inline distT="0" distB="0" distL="0" distR="0" wp14:anchorId="37834072" wp14:editId="414C254A">
          <wp:extent cx="872401" cy="566463"/>
          <wp:effectExtent l="0" t="0" r="4445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2814" cy="573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D2ED0"/>
    <w:multiLevelType w:val="hybridMultilevel"/>
    <w:tmpl w:val="D4381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147A3"/>
    <w:multiLevelType w:val="hybridMultilevel"/>
    <w:tmpl w:val="DAF81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619205">
    <w:abstractNumId w:val="1"/>
  </w:num>
  <w:num w:numId="2" w16cid:durableId="112126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8C"/>
    <w:rsid w:val="00002A21"/>
    <w:rsid w:val="000644AE"/>
    <w:rsid w:val="00066F7A"/>
    <w:rsid w:val="0007465D"/>
    <w:rsid w:val="00076A60"/>
    <w:rsid w:val="00113994"/>
    <w:rsid w:val="00277E53"/>
    <w:rsid w:val="002B3DE9"/>
    <w:rsid w:val="002F5246"/>
    <w:rsid w:val="00301809"/>
    <w:rsid w:val="003C2278"/>
    <w:rsid w:val="003F7D46"/>
    <w:rsid w:val="004143A8"/>
    <w:rsid w:val="00436A13"/>
    <w:rsid w:val="00486948"/>
    <w:rsid w:val="004F3591"/>
    <w:rsid w:val="00524B70"/>
    <w:rsid w:val="005252F7"/>
    <w:rsid w:val="00577461"/>
    <w:rsid w:val="005862D9"/>
    <w:rsid w:val="00612A13"/>
    <w:rsid w:val="006B5833"/>
    <w:rsid w:val="006F2410"/>
    <w:rsid w:val="006F62C0"/>
    <w:rsid w:val="00760B80"/>
    <w:rsid w:val="007F36D0"/>
    <w:rsid w:val="00866D99"/>
    <w:rsid w:val="008A69BD"/>
    <w:rsid w:val="008D3898"/>
    <w:rsid w:val="008E0A58"/>
    <w:rsid w:val="0096065C"/>
    <w:rsid w:val="00986FD6"/>
    <w:rsid w:val="00990F00"/>
    <w:rsid w:val="009E0F98"/>
    <w:rsid w:val="009F6BEE"/>
    <w:rsid w:val="00AF4E47"/>
    <w:rsid w:val="00B35C90"/>
    <w:rsid w:val="00B66586"/>
    <w:rsid w:val="00BB7B94"/>
    <w:rsid w:val="00BD418C"/>
    <w:rsid w:val="00C3312F"/>
    <w:rsid w:val="00C47063"/>
    <w:rsid w:val="00C632A9"/>
    <w:rsid w:val="00C8177C"/>
    <w:rsid w:val="00C8406F"/>
    <w:rsid w:val="00D533DC"/>
    <w:rsid w:val="00D61326"/>
    <w:rsid w:val="00DF6C16"/>
    <w:rsid w:val="00E47185"/>
    <w:rsid w:val="00EF7133"/>
    <w:rsid w:val="00F6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2A074"/>
  <w15:docId w15:val="{038E41BB-054E-4DD9-9E32-7D94A9CA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8C"/>
    <w:pPr>
      <w:ind w:left="720"/>
      <w:contextualSpacing/>
    </w:pPr>
  </w:style>
  <w:style w:type="paragraph" w:styleId="NoSpacing">
    <w:name w:val="No Spacing"/>
    <w:uiPriority w:val="1"/>
    <w:qFormat/>
    <w:rsid w:val="00277E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F3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591"/>
  </w:style>
  <w:style w:type="paragraph" w:styleId="Footer">
    <w:name w:val="footer"/>
    <w:basedOn w:val="Normal"/>
    <w:link w:val="FooterChar"/>
    <w:uiPriority w:val="99"/>
    <w:unhideWhenUsed/>
    <w:rsid w:val="004F35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591"/>
  </w:style>
  <w:style w:type="paragraph" w:styleId="BalloonText">
    <w:name w:val="Balloon Text"/>
    <w:basedOn w:val="Normal"/>
    <w:link w:val="BalloonTextChar"/>
    <w:uiPriority w:val="99"/>
    <w:semiHidden/>
    <w:unhideWhenUsed/>
    <w:rsid w:val="0057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B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Robinson</dc:creator>
  <cp:lastModifiedBy>SWade Pickersgill</cp:lastModifiedBy>
  <cp:revision>12</cp:revision>
  <cp:lastPrinted>2026-03-31T15:10:00Z</cp:lastPrinted>
  <dcterms:created xsi:type="dcterms:W3CDTF">2026-03-31T15:12:00Z</dcterms:created>
  <dcterms:modified xsi:type="dcterms:W3CDTF">2026-08-17T17:35:00Z</dcterms:modified>
</cp:coreProperties>
</file>